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30" w:rsidRPr="007C3530" w:rsidRDefault="007C3530" w:rsidP="007C3530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b/>
          <w:bCs/>
          <w:color w:val="222222"/>
          <w:szCs w:val="26"/>
        </w:rPr>
        <w:t>CỘNG HÒA XÃ HỘI CHỦ NGHĨA VIỆT NAM</w:t>
      </w:r>
    </w:p>
    <w:p w:rsidR="007C3530" w:rsidRPr="007C3530" w:rsidRDefault="007C3530" w:rsidP="007C3530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b/>
          <w:bCs/>
          <w:color w:val="222222"/>
          <w:szCs w:val="26"/>
          <w:u w:val="single"/>
        </w:rPr>
        <w:t>Độc lập - Tự do - Hạnh phúc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 </w:t>
      </w:r>
    </w:p>
    <w:p w:rsidR="007C3530" w:rsidRPr="007C3530" w:rsidRDefault="007C3530" w:rsidP="007C3530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b/>
          <w:bCs/>
          <w:color w:val="222222"/>
          <w:szCs w:val="26"/>
        </w:rPr>
        <w:t>GIẤY XÁC NHẬN LƯƠNG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Kính gửi: Ban Giám đốc Công ty…………………........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Họ và tên:……………...………...………………………………………………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Ngày tháng năm sinh: …………………………………………………………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Số CMND: ………………… Cấp ngày: ……………… Nơi cấp:……………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Địa chỉ thường trú: ……………………………………………………………..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Số điện thoại: …………………………………………………………………...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Hiện đang công tác tại:......................................................................................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Công ty: …………………………………...………………………………….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Địa chỉ: …………………..…………………………………………………...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Điện thoại:……………………………… Fax: ……………………...………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Vị trí công tác: …………………………………………………...…………..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Chức danh/chức vụ: …..………………………….…………………...……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Loại Hợp đồng lao động (đánh dấu “x”):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….. Không xác định thời hạn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….. Xác định thời hạn 01 năm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….. Xác định thời hạn 02 năm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….. Xác định thời hạn 03 năm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….. Khác (ghi rõ): ……………………...……………………...…………….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Thời gian công tác: Từ ngày ……../……/…….. đến nay.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Thu nhập hàng tháng: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Loại thu nhập (đánh dấu “x”):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…… Trước thuế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…… Sau thuế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lastRenderedPageBreak/>
        <w:t>Mức thu nhập: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- Lương chính: …………………………… đồng/tháng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- Thu nhập khác: …………………………. đồng/tháng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Diễn giải nguồn thu nhập khác:……………..………………………….…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Thu nhập 03 tháng gần nhất: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- Tháng ……../………: ………………………đồng/tháng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- Tháng ……../………: ………………………đồng/tháng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- Tháng ……../………: ………………………đồng/tháng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Hình thức trả lương (đánh dấu “x”):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…… Tiền mặt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…… Chuyển khoản        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Lý do xin xác nhận (11):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………………………………………………………………………………….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Tôi xin cam đoan những lời khai trên là chính xác, nếu có gì sai trái tôi xin chịu mọi trách nhiệm trước pháp luật và trước Công ty.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Kính trình Giám đốc/Tổng Giám đốc xem xét và xác nhận.</w:t>
      </w:r>
    </w:p>
    <w:p w:rsidR="007C3530" w:rsidRPr="007C3530" w:rsidRDefault="007C3530" w:rsidP="007C3530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7C3530">
        <w:rPr>
          <w:rFonts w:eastAsia="Times New Roman" w:cs="Times New Roman"/>
          <w:color w:val="222222"/>
          <w:szCs w:val="26"/>
        </w:rPr>
        <w:t>Tôi xin chân thành cảm ơn!</w:t>
      </w:r>
    </w:p>
    <w:tbl>
      <w:tblPr>
        <w:tblW w:w="71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3149"/>
      </w:tblGrid>
      <w:tr w:rsidR="007C3530" w:rsidRPr="007C3530" w:rsidTr="007C3530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530" w:rsidRPr="007C3530" w:rsidRDefault="007C3530" w:rsidP="007C353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C3530">
              <w:rPr>
                <w:rFonts w:eastAsia="Times New Roman" w:cs="Times New Roman"/>
                <w:color w:val="222222"/>
                <w:sz w:val="24"/>
                <w:szCs w:val="24"/>
              </w:rPr>
              <w:br/>
            </w:r>
            <w:r w:rsidRPr="007C3530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XÁC NHẬN CỦA CÔNG TY</w:t>
            </w:r>
          </w:p>
          <w:p w:rsidR="007C3530" w:rsidRPr="007C3530" w:rsidRDefault="007C3530" w:rsidP="007C353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C3530">
              <w:rPr>
                <w:rFonts w:eastAsia="Times New Roman" w:cs="Times New Roman"/>
                <w:color w:val="222222"/>
                <w:sz w:val="24"/>
                <w:szCs w:val="24"/>
              </w:rPr>
              <w:t>Xác nhận các thông tin trên là chính xác</w:t>
            </w:r>
          </w:p>
          <w:p w:rsidR="007C3530" w:rsidRPr="007C3530" w:rsidRDefault="007C3530" w:rsidP="007C353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C3530">
              <w:rPr>
                <w:rFonts w:eastAsia="Times New Roman" w:cs="Times New Roman"/>
                <w:color w:val="222222"/>
                <w:sz w:val="24"/>
                <w:szCs w:val="24"/>
              </w:rPr>
              <w:t>(</w:t>
            </w:r>
            <w:r w:rsidRPr="007C353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Ký, ghi rõ họ tên, chức vụ và đóng dấu</w:t>
            </w:r>
            <w:r w:rsidRPr="007C3530">
              <w:rPr>
                <w:rFonts w:eastAsia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C3530" w:rsidRPr="007C3530" w:rsidRDefault="007C3530" w:rsidP="007C3530">
            <w:pPr>
              <w:spacing w:before="180" w:after="180" w:line="240" w:lineRule="auto"/>
              <w:jc w:val="righ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C3530">
              <w:rPr>
                <w:rFonts w:eastAsia="Times New Roman" w:cs="Times New Roman"/>
                <w:color w:val="222222"/>
                <w:sz w:val="24"/>
                <w:szCs w:val="24"/>
              </w:rPr>
              <w:t>…, ngày … tháng … năm ……</w:t>
            </w:r>
          </w:p>
          <w:p w:rsidR="007C3530" w:rsidRPr="007C3530" w:rsidRDefault="007C3530" w:rsidP="007C353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C3530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NGƯỜI KHAI</w:t>
            </w:r>
          </w:p>
          <w:p w:rsidR="007C3530" w:rsidRPr="007C3530" w:rsidRDefault="007C3530" w:rsidP="007C353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7C3530">
              <w:rPr>
                <w:rFonts w:eastAsia="Times New Roman" w:cs="Times New Roman"/>
                <w:color w:val="222222"/>
                <w:sz w:val="24"/>
                <w:szCs w:val="24"/>
              </w:rPr>
              <w:t>(</w:t>
            </w:r>
            <w:r w:rsidRPr="007C353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Ký, ghi rõ họ tên</w:t>
            </w:r>
            <w:r w:rsidRPr="007C3530">
              <w:rPr>
                <w:rFonts w:eastAsia="Times New Roman" w:cs="Times New Roman"/>
                <w:color w:val="222222"/>
                <w:sz w:val="24"/>
                <w:szCs w:val="24"/>
              </w:rPr>
              <w:t>)</w:t>
            </w:r>
          </w:p>
        </w:tc>
      </w:tr>
    </w:tbl>
    <w:p w:rsidR="00DE38CB" w:rsidRDefault="007C3530">
      <w:bookmarkStart w:id="0" w:name="_GoBack"/>
      <w:bookmarkEnd w:id="0"/>
    </w:p>
    <w:sectPr w:rsidR="00DE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30"/>
    <w:rsid w:val="005012D6"/>
    <w:rsid w:val="007C3530"/>
    <w:rsid w:val="008708C3"/>
    <w:rsid w:val="00C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32BB-FEBA-42D7-BD49-0AA3F64B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5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3530"/>
    <w:rPr>
      <w:b/>
      <w:bCs/>
    </w:rPr>
  </w:style>
  <w:style w:type="character" w:styleId="Emphasis">
    <w:name w:val="Emphasis"/>
    <w:basedOn w:val="DefaultParagraphFont"/>
    <w:uiPriority w:val="20"/>
    <w:qFormat/>
    <w:rsid w:val="007C3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2022-07-22T04:49:00Z</dcterms:created>
  <dcterms:modified xsi:type="dcterms:W3CDTF">2022-07-22T04:49:00Z</dcterms:modified>
</cp:coreProperties>
</file>