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8047A" w14:textId="77777777" w:rsidR="00820288" w:rsidRPr="00820288" w:rsidRDefault="00820288" w:rsidP="00820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0B4C7169" w14:textId="77777777" w:rsidR="00820288" w:rsidRPr="00820288" w:rsidRDefault="00820288" w:rsidP="00820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Độc lập - Tự do - Hạnh phúc</w:t>
      </w:r>
    </w:p>
    <w:p w14:paraId="4A11552F" w14:textId="77777777" w:rsidR="00820288" w:rsidRPr="00820288" w:rsidRDefault="00820288" w:rsidP="00820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-------</w:t>
      </w:r>
    </w:p>
    <w:p w14:paraId="15FDC9E3" w14:textId="77777777" w:rsidR="00820288" w:rsidRPr="00820288" w:rsidRDefault="00820288" w:rsidP="008202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6CCD3" w14:textId="77777777" w:rsidR="00820288" w:rsidRPr="00820288" w:rsidRDefault="00820288" w:rsidP="008202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288">
        <w:rPr>
          <w:rFonts w:ascii="Times New Roman" w:hAnsi="Times New Roman" w:cs="Times New Roman"/>
          <w:b/>
          <w:bCs/>
          <w:sz w:val="24"/>
          <w:szCs w:val="24"/>
        </w:rPr>
        <w:t>ĐƠN XIN CẤP LẠI QUYẾT ĐỊNH XUẤT NGŨ</w:t>
      </w:r>
    </w:p>
    <w:p w14:paraId="055C9FCF" w14:textId="77777777" w:rsidR="00820288" w:rsidRPr="00820288" w:rsidRDefault="00820288" w:rsidP="00820288">
      <w:pPr>
        <w:rPr>
          <w:rFonts w:ascii="Times New Roman" w:hAnsi="Times New Roman" w:cs="Times New Roman"/>
          <w:sz w:val="24"/>
          <w:szCs w:val="24"/>
        </w:rPr>
      </w:pPr>
    </w:p>
    <w:p w14:paraId="4D9CF7FA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Kính gửi: Ban Chỉ huy Quân sự cấp huyện</w:t>
      </w: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4F33A26B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Tôi tên là:</w:t>
      </w:r>
      <w:r w:rsidRPr="00820288">
        <w:rPr>
          <w:rFonts w:ascii="Times New Roman" w:hAnsi="Times New Roman" w:cs="Times New Roman"/>
          <w:sz w:val="24"/>
          <w:szCs w:val="24"/>
        </w:rPr>
        <w:tab/>
      </w:r>
      <w:r w:rsidRPr="00820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03C5B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Ngày sinh:</w:t>
      </w:r>
      <w:r w:rsidRPr="00820288">
        <w:rPr>
          <w:rFonts w:ascii="Times New Roman" w:hAnsi="Times New Roman" w:cs="Times New Roman"/>
          <w:sz w:val="24"/>
          <w:szCs w:val="24"/>
        </w:rPr>
        <w:tab/>
      </w:r>
      <w:r w:rsidRPr="00820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582F3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 xml:space="preserve">Quê quán: </w:t>
      </w: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16481BB3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 xml:space="preserve">Số CMND/CCCD: </w:t>
      </w: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7E212A53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 xml:space="preserve">Số quân nhân: </w:t>
      </w: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686A5818" w14:textId="033AB43D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Nội dung đề nghị:</w:t>
      </w:r>
    </w:p>
    <w:p w14:paraId="1307411E" w14:textId="1859D73F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15F3ADC5" w14:textId="405E2DC4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6EACC4AB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0741D40D" w14:textId="77777777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Tôi làm đơn này xin đề nghị BCQS cấp huyện cấp lại cho tôi Quyết định xuất ngũ.</w:t>
      </w:r>
    </w:p>
    <w:p w14:paraId="25429B24" w14:textId="61EAC985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Lý do:</w:t>
      </w:r>
    </w:p>
    <w:p w14:paraId="171B3739" w14:textId="0A22500A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05E04E6F" w14:textId="092D9F5E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6FD11FFA" w14:textId="44C4BCF2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46DAEB10" w14:textId="57789968" w:rsidR="00820288" w:rsidRPr="00820288" w:rsidRDefault="00820288" w:rsidP="00820288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ab/>
      </w:r>
    </w:p>
    <w:p w14:paraId="5C3E82EE" w14:textId="77777777" w:rsidR="00820288" w:rsidRPr="00820288" w:rsidRDefault="00820288" w:rsidP="00820288">
      <w:pPr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Kính mong BCQS cấp huyện xem xét và giải quyết cho tôi đề nghị trên.</w:t>
      </w:r>
    </w:p>
    <w:p w14:paraId="42D10574" w14:textId="77777777" w:rsidR="00820288" w:rsidRPr="00820288" w:rsidRDefault="00820288" w:rsidP="00820288">
      <w:pPr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Tôi xin cam đoan những thông tin trên là hoàn toàn chính xác.</w:t>
      </w:r>
    </w:p>
    <w:p w14:paraId="7145674E" w14:textId="77777777" w:rsidR="00820288" w:rsidRPr="00820288" w:rsidRDefault="00820288" w:rsidP="00820288">
      <w:pPr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>Kính thư!</w:t>
      </w:r>
    </w:p>
    <w:p w14:paraId="7981C515" w14:textId="77777777" w:rsidR="00820288" w:rsidRPr="00820288" w:rsidRDefault="00820288" w:rsidP="0082028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49116AFB" w14:textId="00ABF034" w:rsidR="00820288" w:rsidRPr="00820288" w:rsidRDefault="00820288" w:rsidP="0082028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820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…, ngày .. tháng … năm …</w:t>
      </w:r>
    </w:p>
    <w:p w14:paraId="43901C6F" w14:textId="77777777" w:rsidR="00820288" w:rsidRPr="00820288" w:rsidRDefault="00820288" w:rsidP="0082028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2B2E177B" w14:textId="4CC7A63E" w:rsidR="00820288" w:rsidRPr="00820288" w:rsidRDefault="00820288" w:rsidP="00820288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202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Người làm đơn</w:t>
      </w:r>
    </w:p>
    <w:p w14:paraId="0B1B920F" w14:textId="15686C94" w:rsidR="00820288" w:rsidRPr="00820288" w:rsidRDefault="00820288" w:rsidP="00820288">
      <w:pPr>
        <w:tabs>
          <w:tab w:val="left" w:pos="5103"/>
          <w:tab w:val="left" w:pos="7513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2028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(Ký và ghi rõ họ tên)</w:t>
      </w:r>
    </w:p>
    <w:p w14:paraId="4BF7F5F6" w14:textId="77777777" w:rsidR="00820288" w:rsidRPr="00820288" w:rsidRDefault="00820288" w:rsidP="00820288">
      <w:pPr>
        <w:rPr>
          <w:rFonts w:ascii="Times New Roman" w:hAnsi="Times New Roman" w:cs="Times New Roman"/>
          <w:sz w:val="24"/>
          <w:szCs w:val="24"/>
        </w:rPr>
      </w:pPr>
    </w:p>
    <w:p w14:paraId="4388D25E" w14:textId="303CCD36" w:rsidR="00EE66C3" w:rsidRPr="00820288" w:rsidRDefault="00EE66C3" w:rsidP="00820288">
      <w:pPr>
        <w:rPr>
          <w:rFonts w:ascii="Times New Roman" w:hAnsi="Times New Roman" w:cs="Times New Roman"/>
          <w:sz w:val="24"/>
          <w:szCs w:val="24"/>
        </w:rPr>
      </w:pPr>
    </w:p>
    <w:sectPr w:rsidR="00EE66C3" w:rsidRPr="0082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14C6A"/>
    <w:multiLevelType w:val="multilevel"/>
    <w:tmpl w:val="819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20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88"/>
    <w:rsid w:val="0016049B"/>
    <w:rsid w:val="00203F39"/>
    <w:rsid w:val="00484AD3"/>
    <w:rsid w:val="00530795"/>
    <w:rsid w:val="00820288"/>
    <w:rsid w:val="008252E2"/>
    <w:rsid w:val="008C1D75"/>
    <w:rsid w:val="00EE66C3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AA7A"/>
  <w15:chartTrackingRefBased/>
  <w15:docId w15:val="{96AD7C8B-6535-4898-B945-D632DC9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D3"/>
  </w:style>
  <w:style w:type="paragraph" w:styleId="Heading1">
    <w:name w:val="heading 1"/>
    <w:basedOn w:val="Normal"/>
    <w:link w:val="Heading1Char"/>
    <w:uiPriority w:val="9"/>
    <w:qFormat/>
    <w:rsid w:val="00484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02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0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02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2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2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2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2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84AD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AD3"/>
    <w:rPr>
      <w:rFonts w:eastAsiaTheme="majorEastAsia" w:cstheme="majorBidi"/>
      <w:spacing w:val="5"/>
      <w:kern w:val="28"/>
      <w:sz w:val="52"/>
      <w:szCs w:val="52"/>
      <w14:ligatures w14:val="none"/>
    </w:rPr>
  </w:style>
  <w:style w:type="table" w:styleId="TableGrid">
    <w:name w:val="Table Grid"/>
    <w:basedOn w:val="TableNormal"/>
    <w:uiPriority w:val="59"/>
    <w:rsid w:val="008C1D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AD3"/>
    <w:rPr>
      <w:kern w:val="0"/>
      <w:sz w:val="20"/>
      <w14:ligatures w14:val="none"/>
    </w:rPr>
  </w:style>
  <w:style w:type="paragraph" w:customStyle="1" w:styleId="psupertitle">
    <w:name w:val="psuper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ptitle">
    <w:name w:val="p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E21B22"/>
      <w:sz w:val="25"/>
      <w:szCs w:val="25"/>
    </w:rPr>
  </w:style>
  <w:style w:type="paragraph" w:customStyle="1" w:styleId="phead">
    <w:name w:val="phead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636363"/>
      <w:sz w:val="19"/>
      <w:szCs w:val="19"/>
    </w:rPr>
  </w:style>
  <w:style w:type="paragraph" w:customStyle="1" w:styleId="pbody">
    <w:name w:val="pbody"/>
    <w:basedOn w:val="Normal"/>
    <w:rsid w:val="00530795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484AD3"/>
    <w:rPr>
      <w:b/>
      <w:bCs/>
    </w:rPr>
  </w:style>
  <w:style w:type="character" w:styleId="Emphasis">
    <w:name w:val="Emphasis"/>
    <w:basedOn w:val="DefaultParagraphFont"/>
    <w:uiPriority w:val="20"/>
    <w:qFormat/>
    <w:rsid w:val="00484A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D3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A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AD3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484AD3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20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02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202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2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2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2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288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28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0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02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02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02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2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028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202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Thái</dc:creator>
  <cp:keywords/>
  <dc:description/>
  <cp:lastModifiedBy>Nhân Thái</cp:lastModifiedBy>
  <cp:revision>1</cp:revision>
  <dcterms:created xsi:type="dcterms:W3CDTF">2024-04-02T14:00:00Z</dcterms:created>
  <dcterms:modified xsi:type="dcterms:W3CDTF">2024-04-02T14:14:00Z</dcterms:modified>
</cp:coreProperties>
</file>