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27E25" w14:textId="77777777" w:rsidR="00080BF1" w:rsidRPr="00080BF1" w:rsidRDefault="00080BF1" w:rsidP="00080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14:paraId="6ACDC5B0" w14:textId="77777777" w:rsidR="00080BF1" w:rsidRPr="00080BF1" w:rsidRDefault="00080BF1" w:rsidP="00080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Độc lập - Tự do - Hạnh phúc</w:t>
      </w:r>
    </w:p>
    <w:p w14:paraId="11B2030D" w14:textId="77777777" w:rsidR="00080BF1" w:rsidRPr="00080BF1" w:rsidRDefault="00080BF1" w:rsidP="00080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---</w:t>
      </w:r>
    </w:p>
    <w:p w14:paraId="752BD16D" w14:textId="77777777" w:rsidR="00080BF1" w:rsidRPr="00080BF1" w:rsidRDefault="00080BF1" w:rsidP="00080B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E3C48" w14:textId="77777777" w:rsidR="00080BF1" w:rsidRPr="00080BF1" w:rsidRDefault="00080BF1" w:rsidP="00080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F1">
        <w:rPr>
          <w:rFonts w:ascii="Times New Roman" w:hAnsi="Times New Roman" w:cs="Times New Roman"/>
          <w:b/>
          <w:bCs/>
          <w:sz w:val="24"/>
          <w:szCs w:val="24"/>
        </w:rPr>
        <w:t>ĐƠN XIN KHÔNG LÀM KHÓA LUẬN TỐT NGHIỆP</w:t>
      </w:r>
    </w:p>
    <w:p w14:paraId="162B6F66" w14:textId="77777777" w:rsidR="00080BF1" w:rsidRPr="00080BF1" w:rsidRDefault="00080BF1" w:rsidP="00080BF1">
      <w:pPr>
        <w:rPr>
          <w:rFonts w:ascii="Times New Roman" w:hAnsi="Times New Roman" w:cs="Times New Roman"/>
          <w:sz w:val="24"/>
          <w:szCs w:val="24"/>
        </w:rPr>
      </w:pPr>
    </w:p>
    <w:p w14:paraId="3E84DEB8" w14:textId="77777777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Kính gửi</w:t>
      </w:r>
    </w:p>
    <w:p w14:paraId="7A48191B" w14:textId="77777777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Ban Giám hiệu Trường Đại học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80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75EC3" w14:textId="77777777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Khoa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80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3C079" w14:textId="77777777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Tôi tên là:</w:t>
      </w:r>
      <w:r>
        <w:rPr>
          <w:rFonts w:ascii="Times New Roman" w:hAnsi="Times New Roman" w:cs="Times New Roman"/>
          <w:sz w:val="24"/>
          <w:szCs w:val="24"/>
        </w:rPr>
        <w:tab/>
      </w:r>
      <w:r w:rsidRPr="00080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72E4A" w14:textId="77777777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Ngày sinh:</w:t>
      </w:r>
      <w:r>
        <w:rPr>
          <w:rFonts w:ascii="Times New Roman" w:hAnsi="Times New Roman" w:cs="Times New Roman"/>
          <w:sz w:val="24"/>
          <w:szCs w:val="24"/>
        </w:rPr>
        <w:tab/>
      </w:r>
      <w:r w:rsidRPr="00080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6D49F" w14:textId="77777777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Mã sinh viên:</w:t>
      </w:r>
      <w:r>
        <w:rPr>
          <w:rFonts w:ascii="Times New Roman" w:hAnsi="Times New Roman" w:cs="Times New Roman"/>
          <w:sz w:val="24"/>
          <w:szCs w:val="24"/>
        </w:rPr>
        <w:tab/>
      </w:r>
      <w:r w:rsidRPr="00080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1B1A0" w14:textId="77777777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Lớp:</w:t>
      </w:r>
      <w:r>
        <w:rPr>
          <w:rFonts w:ascii="Times New Roman" w:hAnsi="Times New Roman" w:cs="Times New Roman"/>
          <w:sz w:val="24"/>
          <w:szCs w:val="24"/>
        </w:rPr>
        <w:tab/>
      </w:r>
      <w:r w:rsidRPr="00080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44B8F" w14:textId="77777777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Ngành học:</w:t>
      </w:r>
      <w:r>
        <w:rPr>
          <w:rFonts w:ascii="Times New Roman" w:hAnsi="Times New Roman" w:cs="Times New Roman"/>
          <w:sz w:val="24"/>
          <w:szCs w:val="24"/>
        </w:rPr>
        <w:tab/>
      </w:r>
      <w:r w:rsidRPr="00080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5AFB1" w14:textId="77777777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Kính trình bày:</w:t>
      </w:r>
    </w:p>
    <w:p w14:paraId="0AAB9034" w14:textId="77777777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Theo quy định của nhà trường, sinh viên năm cuối phải thực hiện khóa luận tốt nghiệp để xét</w:t>
      </w:r>
    </w:p>
    <w:p w14:paraId="10A8E108" w14:textId="77777777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duyệt tốt nghiệp. Tuy nhiên, bản thân tôi có nguyện vọng xin không làm khóa luận tốt nghiệp và</w:t>
      </w:r>
    </w:p>
    <w:p w14:paraId="74C0DC6A" w14:textId="77777777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thay thế bằng việc học các môn bổ sung theo quy định.</w:t>
      </w:r>
    </w:p>
    <w:p w14:paraId="294E6148" w14:textId="3EC3B343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Lý do:</w:t>
      </w:r>
    </w:p>
    <w:p w14:paraId="7010AD9A" w14:textId="4AE0EB6D" w:rsid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8A4A39" w14:textId="784E58AD" w:rsidR="00080BF1" w:rsidRPr="00080BF1" w:rsidRDefault="00080BF1" w:rsidP="00080BF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FB402D" w14:textId="77777777" w:rsidR="00080BF1" w:rsidRPr="00080BF1" w:rsidRDefault="00080BF1" w:rsidP="00080BF1">
      <w:pPr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Bản thân tôi xin cam đoan:</w:t>
      </w:r>
    </w:p>
    <w:p w14:paraId="534D91DF" w14:textId="77777777" w:rsidR="00080BF1" w:rsidRPr="00080BF1" w:rsidRDefault="00080BF1" w:rsidP="00080BF1">
      <w:pPr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Sẽ chấp hành nghiêm túc các quy định của nhà trường về việc học các môn bổ sung thay thế cho khóa luận tốt nghiệp.</w:t>
      </w:r>
    </w:p>
    <w:p w14:paraId="61E1EDCE" w14:textId="77777777" w:rsidR="00080BF1" w:rsidRPr="00080BF1" w:rsidRDefault="00080BF1" w:rsidP="00080BF1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Hoàn thành đầy đủ các yêu cầu về chương trình đào tạo của ngành học.</w:t>
      </w:r>
    </w:p>
    <w:p w14:paraId="336CD0DA" w14:textId="77777777" w:rsidR="00080BF1" w:rsidRPr="00080BF1" w:rsidRDefault="00080BF1" w:rsidP="00080BF1">
      <w:pPr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Kính mong Ban Giám hiệu và Khoa xem xét và chấp thuận nguyện vọng của tôi.</w:t>
      </w:r>
    </w:p>
    <w:p w14:paraId="211E59E9" w14:textId="77777777" w:rsidR="00080BF1" w:rsidRDefault="00080BF1" w:rsidP="00080BF1">
      <w:pPr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Xin chân thành cảm ơn!</w:t>
      </w:r>
    </w:p>
    <w:p w14:paraId="0086ABF4" w14:textId="77777777" w:rsidR="00080BF1" w:rsidRDefault="00080BF1" w:rsidP="00080BF1">
      <w:pPr>
        <w:rPr>
          <w:rFonts w:ascii="Times New Roman" w:hAnsi="Times New Roman" w:cs="Times New Roman"/>
          <w:sz w:val="24"/>
          <w:szCs w:val="24"/>
        </w:rPr>
      </w:pPr>
    </w:p>
    <w:p w14:paraId="382C9A83" w14:textId="2EB02F39" w:rsidR="00080BF1" w:rsidRDefault="00080BF1" w:rsidP="00080BF1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…, ngày … tháng … năm …</w:t>
      </w:r>
    </w:p>
    <w:p w14:paraId="6B65206A" w14:textId="77777777" w:rsidR="00080BF1" w:rsidRDefault="00080BF1" w:rsidP="00080BF1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14:paraId="19AE2C7D" w14:textId="5C9F10E5" w:rsidR="00080BF1" w:rsidRPr="00080BF1" w:rsidRDefault="00080BF1" w:rsidP="00080BF1">
      <w:pPr>
        <w:tabs>
          <w:tab w:val="left" w:pos="5812"/>
          <w:tab w:val="left" w:pos="666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0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BF1">
        <w:rPr>
          <w:rFonts w:ascii="Times New Roman" w:hAnsi="Times New Roman" w:cs="Times New Roman"/>
          <w:b/>
          <w:bCs/>
          <w:sz w:val="24"/>
          <w:szCs w:val="24"/>
        </w:rPr>
        <w:tab/>
        <w:t>Người làm đơn</w:t>
      </w:r>
    </w:p>
    <w:p w14:paraId="144BC7D0" w14:textId="632E3BD7" w:rsidR="00080BF1" w:rsidRPr="00080BF1" w:rsidRDefault="00080BF1" w:rsidP="00080BF1">
      <w:pPr>
        <w:tabs>
          <w:tab w:val="left" w:pos="5812"/>
          <w:tab w:val="left" w:pos="6663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80BF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(Ký, ghi rõ họ và tên)</w:t>
      </w:r>
    </w:p>
    <w:p w14:paraId="246C09E7" w14:textId="77777777" w:rsidR="00080BF1" w:rsidRPr="00080BF1" w:rsidRDefault="00080BF1" w:rsidP="00080BF1">
      <w:pPr>
        <w:rPr>
          <w:rFonts w:ascii="Times New Roman" w:hAnsi="Times New Roman" w:cs="Times New Roman"/>
          <w:sz w:val="24"/>
          <w:szCs w:val="24"/>
        </w:rPr>
      </w:pPr>
    </w:p>
    <w:p w14:paraId="05A7042F" w14:textId="77777777" w:rsidR="00080BF1" w:rsidRPr="00080BF1" w:rsidRDefault="00080BF1" w:rsidP="00080BF1">
      <w:pPr>
        <w:rPr>
          <w:rFonts w:ascii="Times New Roman" w:hAnsi="Times New Roman" w:cs="Times New Roman"/>
          <w:sz w:val="24"/>
          <w:szCs w:val="24"/>
        </w:rPr>
      </w:pPr>
    </w:p>
    <w:p w14:paraId="19FF1FDB" w14:textId="73584042" w:rsidR="00EE66C3" w:rsidRPr="00080BF1" w:rsidRDefault="00080BF1" w:rsidP="00080BF1">
      <w:pPr>
        <w:rPr>
          <w:rFonts w:ascii="Times New Roman" w:hAnsi="Times New Roman" w:cs="Times New Roman"/>
          <w:sz w:val="24"/>
          <w:szCs w:val="24"/>
        </w:rPr>
      </w:pPr>
      <w:r w:rsidRPr="00080BF1">
        <w:rPr>
          <w:rFonts w:ascii="Times New Roman" w:hAnsi="Times New Roman" w:cs="Times New Roman"/>
          <w:sz w:val="24"/>
          <w:szCs w:val="24"/>
        </w:rPr>
        <w:t>---</w:t>
      </w:r>
    </w:p>
    <w:sectPr w:rsidR="00EE66C3" w:rsidRPr="0008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F1"/>
    <w:rsid w:val="00080BF1"/>
    <w:rsid w:val="0016049B"/>
    <w:rsid w:val="00203F39"/>
    <w:rsid w:val="00484AD3"/>
    <w:rsid w:val="00530795"/>
    <w:rsid w:val="008C1D75"/>
    <w:rsid w:val="00BE21A8"/>
    <w:rsid w:val="00EE66C3"/>
    <w:rsid w:val="00F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13A0"/>
  <w15:chartTrackingRefBased/>
  <w15:docId w15:val="{CCA2E570-8FED-46CF-8F0D-5C243FDE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D3"/>
  </w:style>
  <w:style w:type="paragraph" w:styleId="Heading1">
    <w:name w:val="heading 1"/>
    <w:basedOn w:val="Normal"/>
    <w:link w:val="Heading1Char"/>
    <w:uiPriority w:val="9"/>
    <w:qFormat/>
    <w:rsid w:val="00484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4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B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80B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080B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D3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84AD3"/>
    <w:rPr>
      <w:rFonts w:asciiTheme="majorHAnsi" w:eastAsiaTheme="majorEastAsia" w:hAnsiTheme="majorHAnsi" w:cstheme="majorBidi"/>
      <w:color w:val="0F4761" w:themeColor="accent1" w:themeShade="BF"/>
      <w:kern w:val="0"/>
      <w:sz w:val="26"/>
      <w:szCs w:val="2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84AD3"/>
    <w:pP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AD3"/>
    <w:rPr>
      <w:rFonts w:eastAsiaTheme="majorEastAsia" w:cstheme="majorBidi"/>
      <w:spacing w:val="5"/>
      <w:kern w:val="28"/>
      <w:sz w:val="52"/>
      <w:szCs w:val="52"/>
      <w14:ligatures w14:val="none"/>
    </w:rPr>
  </w:style>
  <w:style w:type="table" w:styleId="TableGrid">
    <w:name w:val="Table Grid"/>
    <w:basedOn w:val="TableNormal"/>
    <w:uiPriority w:val="59"/>
    <w:rsid w:val="008C1D7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4AD3"/>
    <w:rPr>
      <w:kern w:val="0"/>
      <w:sz w:val="20"/>
      <w14:ligatures w14:val="none"/>
    </w:rPr>
  </w:style>
  <w:style w:type="paragraph" w:customStyle="1" w:styleId="psupertitle">
    <w:name w:val="psupertitle"/>
    <w:basedOn w:val="Normal"/>
    <w:rsid w:val="00530795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ptitle">
    <w:name w:val="ptitle"/>
    <w:basedOn w:val="Normal"/>
    <w:rsid w:val="00530795"/>
    <w:pPr>
      <w:spacing w:before="100" w:beforeAutospacing="1" w:after="100" w:afterAutospacing="1"/>
    </w:pPr>
    <w:rPr>
      <w:rFonts w:eastAsia="Times New Roman"/>
      <w:b/>
      <w:bCs/>
      <w:color w:val="E21B22"/>
      <w:sz w:val="25"/>
      <w:szCs w:val="25"/>
    </w:rPr>
  </w:style>
  <w:style w:type="paragraph" w:customStyle="1" w:styleId="phead">
    <w:name w:val="phead"/>
    <w:basedOn w:val="Normal"/>
    <w:rsid w:val="00530795"/>
    <w:pPr>
      <w:spacing w:before="100" w:beforeAutospacing="1" w:after="100" w:afterAutospacing="1"/>
    </w:pPr>
    <w:rPr>
      <w:rFonts w:eastAsia="Times New Roman"/>
      <w:b/>
      <w:bCs/>
      <w:color w:val="636363"/>
      <w:sz w:val="19"/>
      <w:szCs w:val="19"/>
    </w:rPr>
  </w:style>
  <w:style w:type="paragraph" w:customStyle="1" w:styleId="pbody">
    <w:name w:val="pbody"/>
    <w:basedOn w:val="Normal"/>
    <w:rsid w:val="00530795"/>
    <w:pPr>
      <w:spacing w:before="100" w:beforeAutospacing="1" w:after="100" w:afterAutospacing="1"/>
    </w:pPr>
    <w:rPr>
      <w:rFonts w:eastAsia="Times New Roman"/>
      <w:color w:val="000000"/>
      <w:sz w:val="19"/>
      <w:szCs w:val="19"/>
    </w:rPr>
  </w:style>
  <w:style w:type="character" w:styleId="Strong">
    <w:name w:val="Strong"/>
    <w:basedOn w:val="DefaultParagraphFont"/>
    <w:uiPriority w:val="22"/>
    <w:qFormat/>
    <w:rsid w:val="00484AD3"/>
    <w:rPr>
      <w:b/>
      <w:bCs/>
    </w:rPr>
  </w:style>
  <w:style w:type="character" w:styleId="Emphasis">
    <w:name w:val="Emphasis"/>
    <w:basedOn w:val="DefaultParagraphFont"/>
    <w:uiPriority w:val="20"/>
    <w:qFormat/>
    <w:rsid w:val="00484A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D3"/>
    <w:rPr>
      <w:rFonts w:ascii="Segoe UI" w:hAnsi="Segoe UI" w:cs="Segoe UI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84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D3"/>
    <w:rPr>
      <w:rFonts w:cstheme="minorBidi"/>
      <w:kern w:val="0"/>
      <w:sz w:val="2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AD3"/>
    <w:rPr>
      <w:rFonts w:cstheme="minorBidi"/>
      <w:kern w:val="0"/>
      <w:sz w:val="20"/>
      <w:szCs w:val="22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4A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AD3"/>
    <w:rPr>
      <w:rFonts w:ascii="Tahoma" w:hAnsi="Tahoma" w:cs="Tahoma"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484AD3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80B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80B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80B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F1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BF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0B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0B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0B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80B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B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B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0B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Thái</dc:creator>
  <cp:keywords/>
  <dc:description/>
  <cp:lastModifiedBy>Nhân Thái</cp:lastModifiedBy>
  <cp:revision>1</cp:revision>
  <dcterms:created xsi:type="dcterms:W3CDTF">2024-03-12T15:15:00Z</dcterms:created>
  <dcterms:modified xsi:type="dcterms:W3CDTF">2024-03-12T15:29:00Z</dcterms:modified>
</cp:coreProperties>
</file>